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2AD049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03-06/5817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Гуково — г. Майкоп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29711B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— г. Майкоп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03-06/5817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202D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2019-12-02T16:06:00Z</dcterms:modified>
</cp:coreProperties>
</file>